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黑体" w:hAnsi="宋体" w:eastAsia="黑体" w:cs="黑体"/>
          <w:b/>
          <w:i w:val="0"/>
          <w:caps w:val="0"/>
          <w:color w:val="333333"/>
          <w:spacing w:val="30"/>
          <w:sz w:val="24"/>
          <w:szCs w:val="24"/>
          <w:shd w:val="clear" w:fill="FAF8F8"/>
          <w:lang w:val="en-US"/>
        </w:rPr>
        <w:t>学生免听课程申请表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华文中宋" w:hAnsi="华文中宋" w:eastAsia="华文中宋" w:cs="华文中宋"/>
          <w:b/>
          <w:i w:val="0"/>
          <w:caps w:val="0"/>
          <w:color w:val="333333"/>
          <w:spacing w:val="30"/>
          <w:shd w:val="clear" w:fill="FAF8F8"/>
          <w:lang w:val="en-US"/>
        </w:rPr>
        <w:t> </w:t>
      </w:r>
    </w:p>
    <w:tbl>
      <w:tblPr>
        <w:tblW w:w="9570" w:type="dxa"/>
        <w:tblInd w:w="-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945"/>
        <w:gridCol w:w="735"/>
        <w:gridCol w:w="888"/>
        <w:gridCol w:w="1365"/>
        <w:gridCol w:w="825"/>
        <w:gridCol w:w="1016"/>
        <w:gridCol w:w="1456"/>
        <w:gridCol w:w="955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学 号</w:t>
            </w:r>
          </w:p>
        </w:tc>
        <w:tc>
          <w:tcPr>
            <w:tcW w:w="173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8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8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性别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248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上一学期平均绩点</w:t>
            </w:r>
          </w:p>
        </w:tc>
        <w:tc>
          <w:tcPr>
            <w:tcW w:w="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56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99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申请免听课程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课程代码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56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学分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56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10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由</w:t>
            </w:r>
          </w:p>
        </w:tc>
        <w:tc>
          <w:tcPr>
            <w:tcW w:w="851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64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64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64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64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64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64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64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atLeast"/>
        </w:trPr>
        <w:tc>
          <w:tcPr>
            <w:tcW w:w="10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见</w:t>
            </w:r>
          </w:p>
        </w:tc>
        <w:tc>
          <w:tcPr>
            <w:tcW w:w="851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核实上一学期平均绩点：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378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教学秘书签名：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6825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51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学生所在院（系）意见：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525" w:right="0" w:hanging="525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420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签名：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  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672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672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5" w:hRule="atLeast"/>
        </w:trPr>
        <w:tc>
          <w:tcPr>
            <w:tcW w:w="10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51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任课教师意见：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420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672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/>
              </w:rPr>
              <w:t>  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420" w:right="0" w:hanging="420"/>
        <w:jc w:val="center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hd w:val="clear" w:fill="FAF8F8"/>
          <w:lang w:val="en-US"/>
        </w:rPr>
        <w:t>注：1、附申请人上一学期的成绩单。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903" w:right="0" w:hanging="420"/>
        <w:jc w:val="center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hd w:val="clear" w:fill="FAF8F8"/>
          <w:lang w:val="en-US"/>
        </w:rPr>
        <w:t>2、此表由学生本人填写一式三份，一份教学院（系部）留存，一份送任课教师，一份送教务处。</w:t>
      </w:r>
    </w:p>
    <w:p>
      <w:pPr>
        <w:pStyle w:val="2"/>
        <w:keepNext w:val="0"/>
        <w:keepLines w:val="0"/>
        <w:widowControl/>
        <w:suppressLineNumbers w:val="0"/>
        <w:shd w:val="clear" w:fill="FAF8F8"/>
        <w:ind w:lef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AF8F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C493B"/>
    <w:rsid w:val="653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2020-11-16T06:57:00Z</dcterms:created>
  <dc:creator>Llulan</dc:creator>
  <cp:lastModifiedBy>Llulan</cp:lastModifiedBy>
  <dcterms:modified xsi:type="dcterms:W3CDTF">2020-11-16T06:58:12Z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